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4AF5" w14:textId="30D55BB6" w:rsidR="00FD4544" w:rsidRDefault="00FD4544" w:rsidP="00FD4544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3E75BD34" wp14:editId="26875505">
            <wp:extent cx="1696720" cy="798195"/>
            <wp:effectExtent l="0" t="0" r="0" b="1905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7B907563" w14:textId="77777777" w:rsidR="00FD4544" w:rsidRDefault="00FD4544" w:rsidP="00FD4544">
      <w:pPr>
        <w:pStyle w:val="Body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6FF455BE" w14:textId="77777777" w:rsidR="00FD4544" w:rsidRDefault="00FD4544" w:rsidP="00FD4544">
      <w:pPr>
        <w:pStyle w:val="Body"/>
        <w:rPr>
          <w:rFonts w:ascii="Arial" w:hAnsi="Arial" w:cs="Arial"/>
          <w:b/>
          <w:bCs/>
          <w:i/>
        </w:rPr>
      </w:pPr>
    </w:p>
    <w:p w14:paraId="0B8A40C1" w14:textId="77777777" w:rsidR="00FD4544" w:rsidRDefault="00FD4544" w:rsidP="00FD4544">
      <w:pPr>
        <w:pStyle w:val="Body"/>
        <w:rPr>
          <w:rFonts w:ascii="Arial" w:hAnsi="Arial" w:cs="Arial"/>
          <w:b/>
          <w:bCs/>
        </w:rPr>
      </w:pPr>
    </w:p>
    <w:p w14:paraId="51E2E0C9" w14:textId="77777777" w:rsidR="00FD4544" w:rsidRDefault="00FD4544" w:rsidP="00FD4544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07D67376" w14:textId="77777777" w:rsidR="00FD4544" w:rsidRDefault="00FD4544" w:rsidP="00FD4544">
      <w:pPr>
        <w:pStyle w:val="Body"/>
        <w:jc w:val="center"/>
        <w:rPr>
          <w:rFonts w:ascii="Arial" w:hAnsi="Arial" w:cs="Arial"/>
          <w:b/>
          <w:bCs/>
        </w:rPr>
      </w:pPr>
    </w:p>
    <w:p w14:paraId="2F1B99F4" w14:textId="4A37CC62" w:rsidR="00AC170F" w:rsidRPr="00347A6C" w:rsidRDefault="00FD4544" w:rsidP="00C631C1">
      <w:pPr>
        <w:pStyle w:val="Body"/>
        <w:rPr>
          <w:rFonts w:ascii="Arial" w:hAnsi="Arial" w:cs="Arial"/>
          <w:lang w:val="da-DK"/>
        </w:rPr>
      </w:pPr>
      <w:r w:rsidRPr="00347A6C">
        <w:rPr>
          <w:rFonts w:ascii="Arial" w:hAnsi="Arial" w:cs="Arial"/>
        </w:rPr>
        <w:t xml:space="preserve">Council Meeting Agenda for </w:t>
      </w:r>
      <w:r w:rsidR="00766FD9" w:rsidRPr="00347A6C">
        <w:rPr>
          <w:rFonts w:ascii="Arial" w:hAnsi="Arial" w:cs="Arial"/>
        </w:rPr>
        <w:t>November</w:t>
      </w:r>
      <w:r w:rsidR="00E739BA" w:rsidRPr="00347A6C">
        <w:rPr>
          <w:rFonts w:ascii="Arial" w:hAnsi="Arial" w:cs="Arial"/>
        </w:rPr>
        <w:t xml:space="preserve"> 1</w:t>
      </w:r>
      <w:r w:rsidR="00766FD9" w:rsidRPr="00347A6C">
        <w:rPr>
          <w:rFonts w:ascii="Arial" w:hAnsi="Arial" w:cs="Arial"/>
        </w:rPr>
        <w:t>5</w:t>
      </w:r>
      <w:r w:rsidR="001960CB" w:rsidRPr="00347A6C">
        <w:rPr>
          <w:rFonts w:ascii="Arial" w:hAnsi="Arial" w:cs="Arial"/>
        </w:rPr>
        <w:t>, 2022</w:t>
      </w:r>
      <w:r w:rsidRPr="00347A6C">
        <w:rPr>
          <w:rFonts w:ascii="Arial" w:hAnsi="Arial" w:cs="Arial"/>
        </w:rPr>
        <w:t>,</w:t>
      </w:r>
      <w:r w:rsidRPr="00347A6C">
        <w:rPr>
          <w:rFonts w:ascii="Arial" w:hAnsi="Arial" w:cs="Arial"/>
          <w:lang w:val="da-DK"/>
        </w:rPr>
        <w:t xml:space="preserve"> at </w:t>
      </w:r>
      <w:r w:rsidR="00E45A46" w:rsidRPr="00347A6C">
        <w:rPr>
          <w:rFonts w:ascii="Arial" w:hAnsi="Arial" w:cs="Arial"/>
          <w:lang w:val="da-DK"/>
        </w:rPr>
        <w:t>6:3</w:t>
      </w:r>
      <w:r w:rsidRPr="00347A6C">
        <w:rPr>
          <w:rFonts w:ascii="Arial" w:hAnsi="Arial" w:cs="Arial"/>
          <w:lang w:val="da-DK"/>
        </w:rPr>
        <w:t>0</w:t>
      </w:r>
      <w:r w:rsidR="00E45A46" w:rsidRPr="00347A6C">
        <w:rPr>
          <w:rFonts w:ascii="Arial" w:hAnsi="Arial" w:cs="Arial"/>
          <w:lang w:val="da-DK"/>
        </w:rPr>
        <w:t xml:space="preserve"> </w:t>
      </w:r>
      <w:r w:rsidRPr="00347A6C">
        <w:rPr>
          <w:rFonts w:ascii="Arial" w:hAnsi="Arial" w:cs="Arial"/>
          <w:lang w:val="da-DK"/>
        </w:rPr>
        <w:t>P</w:t>
      </w:r>
      <w:r w:rsidR="00C631C1" w:rsidRPr="00347A6C">
        <w:rPr>
          <w:rFonts w:ascii="Arial" w:hAnsi="Arial" w:cs="Arial"/>
          <w:lang w:val="da-DK"/>
        </w:rPr>
        <w:t>M</w:t>
      </w:r>
    </w:p>
    <w:p w14:paraId="59A8A9B6" w14:textId="36838A5A" w:rsidR="0079447D" w:rsidRPr="00347A6C" w:rsidRDefault="0079447D" w:rsidP="00C631C1">
      <w:pPr>
        <w:pStyle w:val="Body"/>
        <w:rPr>
          <w:rFonts w:ascii="Arial" w:hAnsi="Arial" w:cs="Arial"/>
          <w:lang w:val="da-DK"/>
        </w:rPr>
      </w:pPr>
    </w:p>
    <w:p w14:paraId="3BD99A5E" w14:textId="77777777" w:rsidR="0079447D" w:rsidRPr="00347A6C" w:rsidRDefault="0079447D" w:rsidP="0079447D">
      <w:pPr>
        <w:pStyle w:val="Body"/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Council members present: Pastor Gary Kinkel, Sandy McCullough, Annie Rients, Kirsti Youngs, Erik Vangsness, Angel Zollner </w:t>
      </w:r>
    </w:p>
    <w:p w14:paraId="418D0216" w14:textId="77777777" w:rsidR="005D6530" w:rsidRPr="00347A6C" w:rsidRDefault="005D6530" w:rsidP="005D6530">
      <w:pPr>
        <w:pStyle w:val="Body"/>
        <w:rPr>
          <w:rFonts w:ascii="Arial" w:hAnsi="Arial" w:cs="Arial"/>
          <w:b/>
          <w:bCs/>
        </w:rPr>
      </w:pPr>
    </w:p>
    <w:p w14:paraId="15C4D3EF" w14:textId="66F60FD0" w:rsidR="006A2D18" w:rsidRPr="00347A6C" w:rsidRDefault="007B3AAA" w:rsidP="009E06A4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</w:t>
      </w:r>
      <w:r w:rsidR="009E06A4" w:rsidRPr="00347A6C">
        <w:rPr>
          <w:rFonts w:ascii="Arial" w:hAnsi="Arial" w:cs="Arial"/>
          <w:b/>
          <w:bCs/>
        </w:rPr>
        <w:t xml:space="preserve">. </w:t>
      </w:r>
      <w:r w:rsidR="008F086C" w:rsidRPr="00347A6C">
        <w:rPr>
          <w:rFonts w:ascii="Arial" w:hAnsi="Arial" w:cs="Arial"/>
          <w:b/>
          <w:bCs/>
        </w:rPr>
        <w:t>Gathering</w:t>
      </w:r>
    </w:p>
    <w:p w14:paraId="5AA57B1D" w14:textId="2D1FDEDA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Call to order 6:37 p.m., Sandy McCullough</w:t>
      </w:r>
    </w:p>
    <w:p w14:paraId="52F8ED2C" w14:textId="3B1D6A48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  <w:i/>
          <w:iCs/>
        </w:rPr>
        <w:t xml:space="preserve">Motion to approve amended agenda: Pastor Gary Kinkel </w:t>
      </w:r>
      <w:r w:rsidRPr="00347A6C">
        <w:rPr>
          <w:rFonts w:ascii="Arial" w:hAnsi="Arial" w:cs="Arial"/>
          <w:i/>
        </w:rPr>
        <w:t>/ Kirsti Youngs; carried</w:t>
      </w:r>
    </w:p>
    <w:p w14:paraId="04B37B07" w14:textId="66638C48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  <w:i/>
        </w:rPr>
        <w:t xml:space="preserve">Motion to approve October council minutes: Kirsti Youngs / </w:t>
      </w:r>
      <w:r w:rsidRPr="00347A6C">
        <w:rPr>
          <w:rFonts w:ascii="Arial" w:hAnsi="Arial" w:cs="Arial"/>
          <w:i/>
          <w:iCs/>
        </w:rPr>
        <w:t>Erik Vangsness</w:t>
      </w:r>
      <w:r w:rsidRPr="00347A6C">
        <w:rPr>
          <w:rFonts w:ascii="Arial" w:hAnsi="Arial" w:cs="Arial"/>
          <w:i/>
        </w:rPr>
        <w:t>; carried</w:t>
      </w:r>
    </w:p>
    <w:p w14:paraId="4E1B0D4E" w14:textId="6C2AA11F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Scripture and prayer: </w:t>
      </w:r>
      <w:r w:rsidRPr="00347A6C">
        <w:rPr>
          <w:rFonts w:ascii="Arial" w:hAnsi="Arial" w:cs="Arial"/>
          <w:iCs/>
        </w:rPr>
        <w:t xml:space="preserve">Pastor Gary Kinkel – </w:t>
      </w:r>
      <w:r w:rsidRPr="00347A6C">
        <w:rPr>
          <w:rFonts w:ascii="Arial" w:hAnsi="Arial" w:cs="Arial"/>
          <w:iCs/>
          <w:u w:val="single"/>
        </w:rPr>
        <w:t>The Council in the Word</w:t>
      </w:r>
      <w:r w:rsidRPr="00347A6C">
        <w:rPr>
          <w:rFonts w:ascii="Arial" w:hAnsi="Arial" w:cs="Arial"/>
          <w:iCs/>
        </w:rPr>
        <w:t>: Acts 20:</w:t>
      </w:r>
      <w:r w:rsidR="00B245D9" w:rsidRPr="00347A6C">
        <w:rPr>
          <w:rFonts w:ascii="Arial" w:hAnsi="Arial" w:cs="Arial"/>
          <w:iCs/>
        </w:rPr>
        <w:t>22-31</w:t>
      </w:r>
    </w:p>
    <w:p w14:paraId="64AE2727" w14:textId="77777777" w:rsidR="00FD4544" w:rsidRPr="00347A6C" w:rsidRDefault="00FD4544" w:rsidP="00FD4544">
      <w:pPr>
        <w:pStyle w:val="Body"/>
        <w:rPr>
          <w:rFonts w:ascii="Arial" w:hAnsi="Arial" w:cs="Arial"/>
        </w:rPr>
      </w:pPr>
    </w:p>
    <w:p w14:paraId="00BE6E47" w14:textId="77777777" w:rsidR="009328E1" w:rsidRPr="00347A6C" w:rsidRDefault="009328E1" w:rsidP="00CC3E91">
      <w:pPr>
        <w:pStyle w:val="Body"/>
        <w:rPr>
          <w:rFonts w:ascii="Arial" w:hAnsi="Arial" w:cs="Arial"/>
        </w:rPr>
      </w:pPr>
    </w:p>
    <w:p w14:paraId="24995956" w14:textId="43E00745" w:rsidR="009328E1" w:rsidRPr="00347A6C" w:rsidRDefault="009328E1" w:rsidP="00CC3E91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</w:t>
      </w:r>
      <w:r w:rsidR="00896657" w:rsidRPr="00347A6C">
        <w:rPr>
          <w:rFonts w:ascii="Arial" w:hAnsi="Arial" w:cs="Arial"/>
          <w:b/>
          <w:bCs/>
        </w:rPr>
        <w:t>I</w:t>
      </w:r>
      <w:r w:rsidRPr="00347A6C">
        <w:rPr>
          <w:rFonts w:ascii="Arial" w:hAnsi="Arial" w:cs="Arial"/>
          <w:b/>
          <w:bCs/>
        </w:rPr>
        <w:t>. Giving Than</w:t>
      </w:r>
      <w:r w:rsidR="00E2471D" w:rsidRPr="00347A6C">
        <w:rPr>
          <w:rFonts w:ascii="Arial" w:hAnsi="Arial" w:cs="Arial"/>
          <w:b/>
          <w:bCs/>
        </w:rPr>
        <w:t>ks</w:t>
      </w:r>
    </w:p>
    <w:p w14:paraId="24828459" w14:textId="6CFEE67E" w:rsidR="00CF530B" w:rsidRPr="00347A6C" w:rsidRDefault="00CF530B" w:rsidP="00CF530B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Treasurer’s Report/2023 Budget – Erik Vangsness</w:t>
      </w:r>
    </w:p>
    <w:p w14:paraId="44BF7269" w14:textId="18992D5A" w:rsidR="00CF530B" w:rsidRPr="00347A6C" w:rsidRDefault="00CF530B" w:rsidP="00CF530B">
      <w:pPr>
        <w:pStyle w:val="Body"/>
        <w:numPr>
          <w:ilvl w:val="0"/>
          <w:numId w:val="20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ERTC funds have been received. </w:t>
      </w:r>
    </w:p>
    <w:p w14:paraId="476D81D4" w14:textId="5FE1CAE3" w:rsidR="00CF530B" w:rsidRPr="00347A6C" w:rsidRDefault="00CF530B" w:rsidP="00CF530B">
      <w:pPr>
        <w:pStyle w:val="Body"/>
        <w:numPr>
          <w:ilvl w:val="0"/>
          <w:numId w:val="20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Committees have begun work on the 2023 budget.  </w:t>
      </w:r>
      <w:r w:rsidR="001F30D1">
        <w:rPr>
          <w:rFonts w:ascii="Arial" w:hAnsi="Arial" w:cs="Arial"/>
        </w:rPr>
        <w:t xml:space="preserve">The </w:t>
      </w:r>
      <w:r w:rsidRPr="00347A6C">
        <w:rPr>
          <w:rFonts w:ascii="Arial" w:hAnsi="Arial" w:cs="Arial"/>
        </w:rPr>
        <w:t>Council will focus on budget at December meeting.</w:t>
      </w:r>
    </w:p>
    <w:p w14:paraId="2A18FC3A" w14:textId="67652524" w:rsidR="00CF530B" w:rsidRPr="00347A6C" w:rsidRDefault="00CF530B" w:rsidP="00CF530B">
      <w:pPr>
        <w:pStyle w:val="Body"/>
        <w:ind w:left="720"/>
        <w:rPr>
          <w:rFonts w:ascii="Arial" w:hAnsi="Arial" w:cs="Arial"/>
        </w:rPr>
      </w:pPr>
      <w:r w:rsidRPr="00347A6C">
        <w:rPr>
          <w:rFonts w:ascii="Arial" w:hAnsi="Arial" w:cs="Arial"/>
          <w:i/>
        </w:rPr>
        <w:t>Motion to accept October financial reports: Pastor Gary Kinkel / Annie Rients; carried</w:t>
      </w:r>
    </w:p>
    <w:p w14:paraId="522052BE" w14:textId="524AE1C9" w:rsidR="009328E1" w:rsidRPr="00347A6C" w:rsidRDefault="009328E1" w:rsidP="00CE24DD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Progress on building issues </w:t>
      </w:r>
    </w:p>
    <w:p w14:paraId="18652C9D" w14:textId="63044815" w:rsidR="00FA0D91" w:rsidRPr="00347A6C" w:rsidRDefault="00342A0B" w:rsidP="009677F3">
      <w:pPr>
        <w:pStyle w:val="Body"/>
        <w:numPr>
          <w:ilvl w:val="1"/>
          <w:numId w:val="2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Eagles’ Nest</w:t>
      </w:r>
      <w:r w:rsidR="00C56B8A" w:rsidRPr="00347A6C">
        <w:rPr>
          <w:rFonts w:ascii="Arial" w:hAnsi="Arial" w:cs="Arial"/>
        </w:rPr>
        <w:t xml:space="preserve"> – Annie </w:t>
      </w:r>
      <w:r w:rsidR="00FA0D91" w:rsidRPr="00347A6C">
        <w:rPr>
          <w:rFonts w:ascii="Arial" w:hAnsi="Arial" w:cs="Arial"/>
        </w:rPr>
        <w:t>Rients will contact Building Team members to schedule painting</w:t>
      </w:r>
    </w:p>
    <w:p w14:paraId="5222F0BF" w14:textId="364E2705" w:rsidR="00342A0B" w:rsidRPr="00347A6C" w:rsidRDefault="00735EC6" w:rsidP="009677F3">
      <w:pPr>
        <w:pStyle w:val="Body"/>
        <w:numPr>
          <w:ilvl w:val="1"/>
          <w:numId w:val="2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AV equipment project</w:t>
      </w:r>
      <w:r w:rsidR="00C56B8A" w:rsidRPr="00347A6C">
        <w:rPr>
          <w:rFonts w:ascii="Arial" w:hAnsi="Arial" w:cs="Arial"/>
        </w:rPr>
        <w:t xml:space="preserve"> – Pastor Gary investigat</w:t>
      </w:r>
      <w:r w:rsidR="00FA0D91" w:rsidRPr="00347A6C">
        <w:rPr>
          <w:rFonts w:ascii="Arial" w:hAnsi="Arial" w:cs="Arial"/>
        </w:rPr>
        <w:t>ing</w:t>
      </w:r>
      <w:r w:rsidR="00C56B8A" w:rsidRPr="00347A6C">
        <w:rPr>
          <w:rFonts w:ascii="Arial" w:hAnsi="Arial" w:cs="Arial"/>
        </w:rPr>
        <w:t xml:space="preserve"> options</w:t>
      </w:r>
    </w:p>
    <w:p w14:paraId="3D1317A8" w14:textId="6F3BB90A" w:rsidR="009328E1" w:rsidRPr="00347A6C" w:rsidRDefault="00081D73" w:rsidP="009677F3">
      <w:pPr>
        <w:pStyle w:val="Body"/>
        <w:numPr>
          <w:ilvl w:val="1"/>
          <w:numId w:val="2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Energy project</w:t>
      </w:r>
      <w:r w:rsidR="00FA0D91" w:rsidRPr="00347A6C">
        <w:rPr>
          <w:rFonts w:ascii="Arial" w:hAnsi="Arial" w:cs="Arial"/>
        </w:rPr>
        <w:t xml:space="preserve"> – Erik Vangsness</w:t>
      </w:r>
    </w:p>
    <w:p w14:paraId="6136A6BF" w14:textId="67602E64" w:rsidR="00FA0D91" w:rsidRPr="00347A6C" w:rsidRDefault="00FA0D91" w:rsidP="00E5655F">
      <w:pPr>
        <w:pStyle w:val="Body"/>
        <w:ind w:left="1440"/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More information </w:t>
      </w:r>
      <w:r w:rsidR="00D43033" w:rsidRPr="00347A6C">
        <w:rPr>
          <w:rFonts w:ascii="Arial" w:hAnsi="Arial" w:cs="Arial"/>
        </w:rPr>
        <w:t>expected</w:t>
      </w:r>
      <w:r w:rsidRPr="00347A6C">
        <w:rPr>
          <w:rFonts w:ascii="Arial" w:hAnsi="Arial" w:cs="Arial"/>
        </w:rPr>
        <w:t xml:space="preserve"> from solar power vendor</w:t>
      </w:r>
    </w:p>
    <w:p w14:paraId="0F9CE026" w14:textId="3C89F828" w:rsidR="009328E1" w:rsidRPr="00347A6C" w:rsidRDefault="009328E1" w:rsidP="00CB2D3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7A6C">
        <w:rPr>
          <w:rFonts w:ascii="Arial" w:hAnsi="Arial" w:cs="Arial"/>
          <w:sz w:val="22"/>
          <w:szCs w:val="22"/>
        </w:rPr>
        <w:t xml:space="preserve">Future </w:t>
      </w:r>
      <w:r w:rsidR="000C2A64" w:rsidRPr="00347A6C">
        <w:rPr>
          <w:rFonts w:ascii="Arial" w:hAnsi="Arial" w:cs="Arial"/>
          <w:sz w:val="22"/>
          <w:szCs w:val="22"/>
        </w:rPr>
        <w:t>m</w:t>
      </w:r>
      <w:r w:rsidRPr="00347A6C">
        <w:rPr>
          <w:rFonts w:ascii="Arial" w:hAnsi="Arial" w:cs="Arial"/>
          <w:sz w:val="22"/>
          <w:szCs w:val="22"/>
        </w:rPr>
        <w:t xml:space="preserve">usic </w:t>
      </w:r>
      <w:r w:rsidR="000C2A64" w:rsidRPr="00347A6C">
        <w:rPr>
          <w:rFonts w:ascii="Arial" w:hAnsi="Arial" w:cs="Arial"/>
          <w:sz w:val="22"/>
          <w:szCs w:val="22"/>
        </w:rPr>
        <w:t>d</w:t>
      </w:r>
      <w:r w:rsidRPr="00347A6C">
        <w:rPr>
          <w:rFonts w:ascii="Arial" w:hAnsi="Arial" w:cs="Arial"/>
          <w:sz w:val="22"/>
          <w:szCs w:val="22"/>
        </w:rPr>
        <w:t xml:space="preserve">irector </w:t>
      </w:r>
      <w:r w:rsidR="00511698" w:rsidRPr="00347A6C">
        <w:rPr>
          <w:rFonts w:ascii="Arial" w:hAnsi="Arial" w:cs="Arial"/>
          <w:sz w:val="22"/>
          <w:szCs w:val="22"/>
        </w:rPr>
        <w:t>status</w:t>
      </w:r>
    </w:p>
    <w:p w14:paraId="1401DADE" w14:textId="1A605245" w:rsidR="00FA0D91" w:rsidRPr="00347A6C" w:rsidRDefault="00FA0D91" w:rsidP="00FA0D91">
      <w:pPr>
        <w:ind w:left="720"/>
        <w:rPr>
          <w:rFonts w:ascii="Arial" w:eastAsia="Arial Unicode MS" w:hAnsi="Arial" w:cs="Arial"/>
          <w:i/>
          <w:color w:val="000000"/>
          <w:sz w:val="22"/>
          <w:szCs w:val="22"/>
        </w:rPr>
      </w:pPr>
      <w:r w:rsidRPr="00347A6C">
        <w:rPr>
          <w:rFonts w:ascii="Arial" w:eastAsia="Arial Unicode MS" w:hAnsi="Arial" w:cs="Arial"/>
          <w:i/>
          <w:color w:val="000000"/>
          <w:sz w:val="22"/>
          <w:szCs w:val="22"/>
        </w:rPr>
        <w:t>Motion to extend an offer of employment to Miguel Sousa as St. John’s accompanist</w:t>
      </w:r>
      <w:r w:rsidR="007C3AFC" w:rsidRPr="00347A6C">
        <w:rPr>
          <w:rFonts w:ascii="Arial" w:eastAsia="Arial Unicode MS" w:hAnsi="Arial" w:cs="Arial"/>
          <w:i/>
          <w:color w:val="000000"/>
          <w:sz w:val="22"/>
          <w:szCs w:val="22"/>
        </w:rPr>
        <w:t xml:space="preserve"> as recommended by the Call Committee</w:t>
      </w:r>
      <w:r w:rsidR="00DF29B5" w:rsidRPr="00347A6C">
        <w:rPr>
          <w:rFonts w:ascii="Arial" w:eastAsia="Arial Unicode MS" w:hAnsi="Arial" w:cs="Arial"/>
          <w:i/>
          <w:color w:val="000000"/>
          <w:sz w:val="22"/>
          <w:szCs w:val="22"/>
        </w:rPr>
        <w:t>: Pastor Gary Kinkel / Angel Zollner; carried</w:t>
      </w:r>
    </w:p>
    <w:p w14:paraId="5E02BBD4" w14:textId="77777777" w:rsidR="009328E1" w:rsidRPr="00347A6C" w:rsidRDefault="009328E1" w:rsidP="009328E1">
      <w:pPr>
        <w:pStyle w:val="Body"/>
        <w:rPr>
          <w:rFonts w:ascii="Arial" w:hAnsi="Arial" w:cs="Arial"/>
          <w:b/>
          <w:bCs/>
        </w:rPr>
      </w:pPr>
    </w:p>
    <w:p w14:paraId="3F31C2D7" w14:textId="07C164A2" w:rsidR="007F2154" w:rsidRPr="00347A6C" w:rsidRDefault="00FD4544" w:rsidP="00511698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II</w:t>
      </w:r>
      <w:r w:rsidR="00896657" w:rsidRPr="00347A6C">
        <w:rPr>
          <w:rFonts w:ascii="Arial" w:hAnsi="Arial" w:cs="Arial"/>
          <w:b/>
          <w:bCs/>
        </w:rPr>
        <w:t>I</w:t>
      </w:r>
      <w:r w:rsidRPr="00347A6C">
        <w:rPr>
          <w:rFonts w:ascii="Arial" w:hAnsi="Arial" w:cs="Arial"/>
          <w:b/>
          <w:bCs/>
        </w:rPr>
        <w:t>. Discer</w:t>
      </w:r>
      <w:r w:rsidR="004469DE" w:rsidRPr="00347A6C">
        <w:rPr>
          <w:rFonts w:ascii="Arial" w:hAnsi="Arial" w:cs="Arial"/>
          <w:b/>
          <w:bCs/>
        </w:rPr>
        <w:t>ning Our Mission</w:t>
      </w:r>
    </w:p>
    <w:p w14:paraId="6C7D929D" w14:textId="6FA45989" w:rsidR="00832F1C" w:rsidRPr="00347A6C" w:rsidRDefault="00044121" w:rsidP="00EB545F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Giving projects for </w:t>
      </w:r>
      <w:r w:rsidR="00987E0D" w:rsidRPr="00347A6C">
        <w:rPr>
          <w:rFonts w:ascii="Arial" w:hAnsi="Arial" w:cs="Arial"/>
        </w:rPr>
        <w:t>holiday season</w:t>
      </w:r>
      <w:r w:rsidR="007C3AFC" w:rsidRPr="00347A6C">
        <w:rPr>
          <w:rFonts w:ascii="Arial" w:hAnsi="Arial" w:cs="Arial"/>
        </w:rPr>
        <w:t xml:space="preserve"> – Kirsti Youngs</w:t>
      </w:r>
    </w:p>
    <w:p w14:paraId="0F0BCCCA" w14:textId="4B7EC5B6" w:rsidR="006E5105" w:rsidRPr="00347A6C" w:rsidRDefault="006E5105" w:rsidP="006E5105">
      <w:pPr>
        <w:pStyle w:val="Body"/>
        <w:ind w:left="720"/>
        <w:rPr>
          <w:rFonts w:ascii="Arial" w:hAnsi="Arial" w:cs="Arial"/>
        </w:rPr>
      </w:pPr>
      <w:r w:rsidRPr="00347A6C">
        <w:rPr>
          <w:rFonts w:ascii="Arial" w:hAnsi="Arial" w:cs="Arial"/>
        </w:rPr>
        <w:t>An Advent Giving Tree will be placed in the church</w:t>
      </w:r>
      <w:r w:rsidR="00924320" w:rsidRPr="00347A6C">
        <w:rPr>
          <w:rFonts w:ascii="Arial" w:hAnsi="Arial" w:cs="Arial"/>
        </w:rPr>
        <w:t xml:space="preserve"> on the first Sunday </w:t>
      </w:r>
      <w:r w:rsidR="001F30D1">
        <w:rPr>
          <w:rFonts w:ascii="Arial" w:hAnsi="Arial" w:cs="Arial"/>
        </w:rPr>
        <w:t>of</w:t>
      </w:r>
      <w:r w:rsidR="00924320" w:rsidRPr="00347A6C">
        <w:rPr>
          <w:rFonts w:ascii="Arial" w:hAnsi="Arial" w:cs="Arial"/>
        </w:rPr>
        <w:t xml:space="preserve"> Advent. O</w:t>
      </w:r>
      <w:r w:rsidRPr="00347A6C">
        <w:rPr>
          <w:rFonts w:ascii="Arial" w:hAnsi="Arial" w:cs="Arial"/>
        </w:rPr>
        <w:t xml:space="preserve">rnaments </w:t>
      </w:r>
      <w:r w:rsidR="00924320" w:rsidRPr="00347A6C">
        <w:rPr>
          <w:rFonts w:ascii="Arial" w:hAnsi="Arial" w:cs="Arial"/>
        </w:rPr>
        <w:t>on the tree will have information on how to help those in need.</w:t>
      </w:r>
    </w:p>
    <w:p w14:paraId="02D21472" w14:textId="0677E0AD" w:rsidR="007F2154" w:rsidRPr="00347A6C" w:rsidRDefault="009E5B53" w:rsidP="00EB545F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Joint worship and meal with El </w:t>
      </w:r>
      <w:proofErr w:type="spellStart"/>
      <w:r w:rsidRPr="00347A6C">
        <w:rPr>
          <w:rFonts w:ascii="Arial" w:hAnsi="Arial" w:cs="Arial"/>
        </w:rPr>
        <w:t>Reman</w:t>
      </w:r>
      <w:r w:rsidR="00BA44DB" w:rsidRPr="00347A6C">
        <w:rPr>
          <w:rFonts w:ascii="Arial" w:hAnsi="Arial" w:cs="Arial"/>
        </w:rPr>
        <w:t>e</w:t>
      </w:r>
      <w:r w:rsidRPr="00347A6C">
        <w:rPr>
          <w:rFonts w:ascii="Arial" w:hAnsi="Arial" w:cs="Arial"/>
        </w:rPr>
        <w:t>nte</w:t>
      </w:r>
      <w:proofErr w:type="spellEnd"/>
      <w:r w:rsidR="00EB66F6" w:rsidRPr="00347A6C">
        <w:rPr>
          <w:rFonts w:ascii="Arial" w:hAnsi="Arial" w:cs="Arial"/>
        </w:rPr>
        <w:t xml:space="preserve"> de Cristo</w:t>
      </w:r>
      <w:r w:rsidR="00924320" w:rsidRPr="00347A6C">
        <w:rPr>
          <w:rFonts w:ascii="Arial" w:hAnsi="Arial" w:cs="Arial"/>
        </w:rPr>
        <w:t xml:space="preserve"> – Pastor Gary Kinkel</w:t>
      </w:r>
    </w:p>
    <w:p w14:paraId="61A7CB1C" w14:textId="1C4B81E7" w:rsidR="00924320" w:rsidRPr="00347A6C" w:rsidRDefault="00924320" w:rsidP="00924320">
      <w:pPr>
        <w:pStyle w:val="Body"/>
        <w:ind w:left="720"/>
        <w:rPr>
          <w:rFonts w:ascii="Arial" w:hAnsi="Arial" w:cs="Arial"/>
        </w:rPr>
      </w:pPr>
      <w:r w:rsidRPr="00347A6C">
        <w:rPr>
          <w:rFonts w:ascii="Arial" w:hAnsi="Arial" w:cs="Arial"/>
        </w:rPr>
        <w:t>The joint worship and potluck will be held on 11/20</w:t>
      </w:r>
      <w:r w:rsidR="004074AF">
        <w:rPr>
          <w:rFonts w:ascii="Arial" w:hAnsi="Arial" w:cs="Arial"/>
        </w:rPr>
        <w:t>/22</w:t>
      </w:r>
      <w:r w:rsidRPr="00347A6C">
        <w:rPr>
          <w:rFonts w:ascii="Arial" w:hAnsi="Arial" w:cs="Arial"/>
        </w:rPr>
        <w:t xml:space="preserve"> at 1:00 p.m.</w:t>
      </w:r>
    </w:p>
    <w:p w14:paraId="258D039C" w14:textId="6CF0CC57" w:rsidR="00924320" w:rsidRPr="00347A6C" w:rsidRDefault="00924320" w:rsidP="00924320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Worship supplies issue – Pastor Gary Kinkel</w:t>
      </w:r>
    </w:p>
    <w:p w14:paraId="6CDC103A" w14:textId="452269D0" w:rsidR="00924320" w:rsidRPr="00347A6C" w:rsidRDefault="00811A91" w:rsidP="00811A91">
      <w:pPr>
        <w:pStyle w:val="Body"/>
        <w:ind w:left="720"/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A recommendation </w:t>
      </w:r>
      <w:r w:rsidR="004074AF">
        <w:rPr>
          <w:rFonts w:ascii="Arial" w:hAnsi="Arial" w:cs="Arial"/>
        </w:rPr>
        <w:t>has been</w:t>
      </w:r>
      <w:r w:rsidRPr="00347A6C">
        <w:rPr>
          <w:rFonts w:ascii="Arial" w:hAnsi="Arial" w:cs="Arial"/>
        </w:rPr>
        <w:t xml:space="preserve"> made by Mike Sexton to donate the remainder of the pre-packaged wafers and juice to a local place of worship. The C</w:t>
      </w:r>
      <w:r w:rsidRPr="00347A6C">
        <w:rPr>
          <w:rFonts w:ascii="Arial" w:eastAsia="Times New Roman" w:hAnsi="Arial" w:cs="Arial"/>
        </w:rPr>
        <w:t>ouncil agreed with the recommendation</w:t>
      </w:r>
      <w:r w:rsidR="00995D09" w:rsidRPr="00347A6C">
        <w:rPr>
          <w:rFonts w:ascii="Arial" w:eastAsia="Times New Roman" w:hAnsi="Arial" w:cs="Arial"/>
        </w:rPr>
        <w:t>.</w:t>
      </w:r>
    </w:p>
    <w:p w14:paraId="1A8067C5" w14:textId="54DEA805" w:rsidR="005F7CC7" w:rsidRPr="00347A6C" w:rsidRDefault="007F71A8" w:rsidP="00EB545F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Council for 2023</w:t>
      </w:r>
      <w:r w:rsidR="008B4A88" w:rsidRPr="00347A6C">
        <w:rPr>
          <w:rFonts w:ascii="Arial" w:hAnsi="Arial" w:cs="Arial"/>
        </w:rPr>
        <w:t xml:space="preserve"> – Sandy McCullough</w:t>
      </w:r>
    </w:p>
    <w:p w14:paraId="7CE09C1B" w14:textId="0652F7CD" w:rsidR="008B4A88" w:rsidRPr="00347A6C" w:rsidRDefault="008B4A88" w:rsidP="008B4A88">
      <w:pPr>
        <w:pStyle w:val="Body"/>
        <w:ind w:left="720"/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There are </w:t>
      </w:r>
      <w:r w:rsidR="00D23291" w:rsidRPr="00347A6C">
        <w:rPr>
          <w:rFonts w:ascii="Arial" w:hAnsi="Arial" w:cs="Arial"/>
        </w:rPr>
        <w:t xml:space="preserve">several </w:t>
      </w:r>
      <w:r w:rsidRPr="00347A6C">
        <w:rPr>
          <w:rFonts w:ascii="Arial" w:hAnsi="Arial" w:cs="Arial"/>
        </w:rPr>
        <w:t>Council positions that will need to be filled in 2023.</w:t>
      </w:r>
    </w:p>
    <w:p w14:paraId="5D8AF766" w14:textId="77777777" w:rsidR="007E6A90" w:rsidRPr="00347A6C" w:rsidRDefault="007E6A90" w:rsidP="00FD4544">
      <w:pPr>
        <w:pStyle w:val="Body"/>
        <w:rPr>
          <w:rFonts w:ascii="Arial" w:hAnsi="Arial" w:cs="Arial"/>
          <w:b/>
          <w:bCs/>
        </w:rPr>
      </w:pPr>
    </w:p>
    <w:p w14:paraId="618FE2DE" w14:textId="77777777" w:rsidR="00FD4544" w:rsidRPr="00347A6C" w:rsidRDefault="00FD4544" w:rsidP="00FD4544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IV. Sending</w:t>
      </w:r>
    </w:p>
    <w:p w14:paraId="67FF41B4" w14:textId="6F66C261" w:rsidR="00FD4544" w:rsidRPr="00347A6C" w:rsidRDefault="00FD4544" w:rsidP="00FD4544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Review action items established—next council meeting date is </w:t>
      </w:r>
      <w:r w:rsidR="00766FD9" w:rsidRPr="00347A6C">
        <w:rPr>
          <w:rFonts w:ascii="Arial" w:hAnsi="Arial" w:cs="Arial"/>
          <w:b/>
          <w:bCs/>
        </w:rPr>
        <w:t>December</w:t>
      </w:r>
      <w:r w:rsidR="00987E0D" w:rsidRPr="00347A6C">
        <w:rPr>
          <w:rFonts w:ascii="Arial" w:hAnsi="Arial" w:cs="Arial"/>
          <w:b/>
          <w:bCs/>
        </w:rPr>
        <w:t xml:space="preserve"> </w:t>
      </w:r>
      <w:r w:rsidR="00D925D6" w:rsidRPr="00347A6C">
        <w:rPr>
          <w:rFonts w:ascii="Arial" w:hAnsi="Arial" w:cs="Arial"/>
          <w:b/>
          <w:bCs/>
        </w:rPr>
        <w:t>20</w:t>
      </w:r>
      <w:r w:rsidR="001960CB" w:rsidRPr="00347A6C">
        <w:rPr>
          <w:rFonts w:ascii="Arial" w:hAnsi="Arial" w:cs="Arial"/>
          <w:b/>
          <w:bCs/>
        </w:rPr>
        <w:t>, 2022</w:t>
      </w:r>
    </w:p>
    <w:p w14:paraId="4688752D" w14:textId="722020F4" w:rsidR="00FD4544" w:rsidRPr="00347A6C" w:rsidRDefault="00FD4544" w:rsidP="00FD4544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Closing Prayer</w:t>
      </w:r>
      <w:r w:rsidR="000832F8" w:rsidRPr="00347A6C">
        <w:rPr>
          <w:rFonts w:ascii="Arial" w:hAnsi="Arial" w:cs="Arial"/>
        </w:rPr>
        <w:t xml:space="preserve"> -Sandy McCullough</w:t>
      </w:r>
    </w:p>
    <w:p w14:paraId="7C041091" w14:textId="5A1E3A30" w:rsidR="00FD4544" w:rsidRPr="00347A6C" w:rsidRDefault="00FD4544" w:rsidP="00FD4544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Adjournment</w:t>
      </w:r>
      <w:r w:rsidR="007C1C29" w:rsidRPr="00347A6C">
        <w:rPr>
          <w:rFonts w:ascii="Arial" w:hAnsi="Arial" w:cs="Arial"/>
        </w:rPr>
        <w:t xml:space="preserve"> - </w:t>
      </w:r>
      <w:r w:rsidR="007C1C29" w:rsidRPr="00347A6C">
        <w:rPr>
          <w:rFonts w:ascii="Arial" w:hAnsi="Arial" w:cs="Arial"/>
          <w:i/>
          <w:iCs/>
        </w:rPr>
        <w:t>Motion to adjourn: Annie Rients / Erik Vangsness; carried 8:48 p.m</w:t>
      </w:r>
      <w:r w:rsidR="007C1C29" w:rsidRPr="00347A6C">
        <w:rPr>
          <w:rFonts w:ascii="Arial" w:hAnsi="Arial" w:cs="Arial"/>
        </w:rPr>
        <w:t>.</w:t>
      </w:r>
    </w:p>
    <w:p w14:paraId="087E6D4F" w14:textId="77777777" w:rsidR="004074AF" w:rsidRDefault="004074AF" w:rsidP="00FD4544">
      <w:pPr>
        <w:pStyle w:val="Body"/>
        <w:rPr>
          <w:rFonts w:ascii="Arial" w:hAnsi="Arial" w:cs="Arial"/>
          <w:i/>
          <w:sz w:val="20"/>
          <w:szCs w:val="20"/>
        </w:rPr>
      </w:pPr>
    </w:p>
    <w:p w14:paraId="7BA88838" w14:textId="77777777" w:rsidR="00FD4544" w:rsidRDefault="00FD4544" w:rsidP="00FD4544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>
        <w:rPr>
          <w:rFonts w:ascii="Arial" w:hAnsi="Arial" w:cs="Arial"/>
          <w:i/>
          <w:sz w:val="20"/>
          <w:szCs w:val="20"/>
        </w:rPr>
        <w:t>real,*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0B7EB732" w14:textId="77777777" w:rsidR="00FD4544" w:rsidRDefault="00FD4544" w:rsidP="00FD4544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sectPr w:rsidR="00FD4544" w:rsidSect="004074AF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E26"/>
    <w:multiLevelType w:val="hybridMultilevel"/>
    <w:tmpl w:val="BEE25A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F13"/>
    <w:multiLevelType w:val="hybridMultilevel"/>
    <w:tmpl w:val="38F2FDC2"/>
    <w:lvl w:ilvl="0" w:tplc="C71E584E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58F"/>
    <w:multiLevelType w:val="hybridMultilevel"/>
    <w:tmpl w:val="3A680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BF2"/>
    <w:multiLevelType w:val="hybridMultilevel"/>
    <w:tmpl w:val="AEC8AA98"/>
    <w:lvl w:ilvl="0" w:tplc="09B262A6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8D9"/>
    <w:multiLevelType w:val="hybridMultilevel"/>
    <w:tmpl w:val="F0BC0C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B9B"/>
    <w:multiLevelType w:val="hybridMultilevel"/>
    <w:tmpl w:val="541E5D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6E89"/>
    <w:multiLevelType w:val="hybridMultilevel"/>
    <w:tmpl w:val="B0AAF6DA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7292"/>
    <w:multiLevelType w:val="hybridMultilevel"/>
    <w:tmpl w:val="7A208E78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111D52"/>
    <w:multiLevelType w:val="hybridMultilevel"/>
    <w:tmpl w:val="7864FA86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4151B"/>
    <w:multiLevelType w:val="hybridMultilevel"/>
    <w:tmpl w:val="3EBAE4E8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1334"/>
    <w:multiLevelType w:val="hybridMultilevel"/>
    <w:tmpl w:val="C8A4E5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4D74"/>
    <w:multiLevelType w:val="hybridMultilevel"/>
    <w:tmpl w:val="967202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B5B21"/>
    <w:multiLevelType w:val="hybridMultilevel"/>
    <w:tmpl w:val="531846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BE"/>
    <w:multiLevelType w:val="hybridMultilevel"/>
    <w:tmpl w:val="20282458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F71899"/>
    <w:multiLevelType w:val="hybridMultilevel"/>
    <w:tmpl w:val="926A4FEA"/>
    <w:lvl w:ilvl="0" w:tplc="FFFFFFFF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00A9E"/>
    <w:multiLevelType w:val="hybridMultilevel"/>
    <w:tmpl w:val="9E2C64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370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65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323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597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082502">
    <w:abstractNumId w:val="13"/>
  </w:num>
  <w:num w:numId="6" w16cid:durableId="661465045">
    <w:abstractNumId w:val="3"/>
  </w:num>
  <w:num w:numId="7" w16cid:durableId="1498884727">
    <w:abstractNumId w:val="9"/>
  </w:num>
  <w:num w:numId="8" w16cid:durableId="1262833272">
    <w:abstractNumId w:val="5"/>
  </w:num>
  <w:num w:numId="9" w16cid:durableId="1491870190">
    <w:abstractNumId w:val="6"/>
  </w:num>
  <w:num w:numId="10" w16cid:durableId="1787432982">
    <w:abstractNumId w:val="0"/>
  </w:num>
  <w:num w:numId="11" w16cid:durableId="1453136129">
    <w:abstractNumId w:val="11"/>
  </w:num>
  <w:num w:numId="12" w16cid:durableId="344482630">
    <w:abstractNumId w:val="7"/>
  </w:num>
  <w:num w:numId="13" w16cid:durableId="1789229949">
    <w:abstractNumId w:val="16"/>
  </w:num>
  <w:num w:numId="14" w16cid:durableId="480778453">
    <w:abstractNumId w:val="12"/>
  </w:num>
  <w:num w:numId="15" w16cid:durableId="1853375404">
    <w:abstractNumId w:val="18"/>
  </w:num>
  <w:num w:numId="16" w16cid:durableId="1283802661">
    <w:abstractNumId w:val="1"/>
  </w:num>
  <w:num w:numId="17" w16cid:durableId="756097760">
    <w:abstractNumId w:val="4"/>
  </w:num>
  <w:num w:numId="18" w16cid:durableId="17855544">
    <w:abstractNumId w:val="8"/>
  </w:num>
  <w:num w:numId="19" w16cid:durableId="361630615">
    <w:abstractNumId w:val="2"/>
  </w:num>
  <w:num w:numId="20" w16cid:durableId="1570843802">
    <w:abstractNumId w:val="15"/>
  </w:num>
  <w:num w:numId="21" w16cid:durableId="12200190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2"/>
    <w:rsid w:val="00007989"/>
    <w:rsid w:val="000123F6"/>
    <w:rsid w:val="00014363"/>
    <w:rsid w:val="00022B5D"/>
    <w:rsid w:val="00027676"/>
    <w:rsid w:val="000309E6"/>
    <w:rsid w:val="00044121"/>
    <w:rsid w:val="00081D73"/>
    <w:rsid w:val="000832F8"/>
    <w:rsid w:val="000915AE"/>
    <w:rsid w:val="000916D3"/>
    <w:rsid w:val="000C2305"/>
    <w:rsid w:val="000C2A64"/>
    <w:rsid w:val="000C35A0"/>
    <w:rsid w:val="000F5A7B"/>
    <w:rsid w:val="001131E8"/>
    <w:rsid w:val="00127ABC"/>
    <w:rsid w:val="001444F6"/>
    <w:rsid w:val="00155E44"/>
    <w:rsid w:val="00193450"/>
    <w:rsid w:val="001960CB"/>
    <w:rsid w:val="001A2212"/>
    <w:rsid w:val="001B4648"/>
    <w:rsid w:val="001C2872"/>
    <w:rsid w:val="001F30D1"/>
    <w:rsid w:val="00220994"/>
    <w:rsid w:val="002242F0"/>
    <w:rsid w:val="002464D2"/>
    <w:rsid w:val="00247334"/>
    <w:rsid w:val="00253425"/>
    <w:rsid w:val="002735AC"/>
    <w:rsid w:val="0029679F"/>
    <w:rsid w:val="002A1C96"/>
    <w:rsid w:val="002C33D1"/>
    <w:rsid w:val="002D3394"/>
    <w:rsid w:val="00310789"/>
    <w:rsid w:val="0034183E"/>
    <w:rsid w:val="00342A0B"/>
    <w:rsid w:val="00347A6C"/>
    <w:rsid w:val="003652BD"/>
    <w:rsid w:val="003E20E0"/>
    <w:rsid w:val="004074AF"/>
    <w:rsid w:val="0042084A"/>
    <w:rsid w:val="00435EE0"/>
    <w:rsid w:val="004469DE"/>
    <w:rsid w:val="004A3A4E"/>
    <w:rsid w:val="004B3500"/>
    <w:rsid w:val="00511698"/>
    <w:rsid w:val="00520378"/>
    <w:rsid w:val="00571F10"/>
    <w:rsid w:val="005D6530"/>
    <w:rsid w:val="005F76D4"/>
    <w:rsid w:val="005F7CC7"/>
    <w:rsid w:val="006346EE"/>
    <w:rsid w:val="00642C6F"/>
    <w:rsid w:val="00662EFC"/>
    <w:rsid w:val="00681F58"/>
    <w:rsid w:val="006A2D18"/>
    <w:rsid w:val="006C6280"/>
    <w:rsid w:val="006D0182"/>
    <w:rsid w:val="006D12E2"/>
    <w:rsid w:val="006E5105"/>
    <w:rsid w:val="006F70A6"/>
    <w:rsid w:val="007147A5"/>
    <w:rsid w:val="00726EAE"/>
    <w:rsid w:val="00735EC6"/>
    <w:rsid w:val="0074076D"/>
    <w:rsid w:val="00764549"/>
    <w:rsid w:val="00766FD9"/>
    <w:rsid w:val="00777C73"/>
    <w:rsid w:val="0079447D"/>
    <w:rsid w:val="007B062D"/>
    <w:rsid w:val="007B1247"/>
    <w:rsid w:val="007B3AAA"/>
    <w:rsid w:val="007B5A14"/>
    <w:rsid w:val="007C1C29"/>
    <w:rsid w:val="007C3AFC"/>
    <w:rsid w:val="007C741A"/>
    <w:rsid w:val="007E3915"/>
    <w:rsid w:val="007E6A90"/>
    <w:rsid w:val="007F16A0"/>
    <w:rsid w:val="007F2154"/>
    <w:rsid w:val="007F71A8"/>
    <w:rsid w:val="00805069"/>
    <w:rsid w:val="0080537E"/>
    <w:rsid w:val="00811A91"/>
    <w:rsid w:val="00832F1C"/>
    <w:rsid w:val="00847CE2"/>
    <w:rsid w:val="00896657"/>
    <w:rsid w:val="008B4A88"/>
    <w:rsid w:val="008F086C"/>
    <w:rsid w:val="00902E69"/>
    <w:rsid w:val="00924320"/>
    <w:rsid w:val="00932734"/>
    <w:rsid w:val="009328E1"/>
    <w:rsid w:val="009677F3"/>
    <w:rsid w:val="00987E0D"/>
    <w:rsid w:val="00990F3A"/>
    <w:rsid w:val="00991D60"/>
    <w:rsid w:val="00995198"/>
    <w:rsid w:val="00995D09"/>
    <w:rsid w:val="009E06A4"/>
    <w:rsid w:val="009E3809"/>
    <w:rsid w:val="009E5B53"/>
    <w:rsid w:val="009F419C"/>
    <w:rsid w:val="009F62C2"/>
    <w:rsid w:val="00A30207"/>
    <w:rsid w:val="00A913D6"/>
    <w:rsid w:val="00A95DD9"/>
    <w:rsid w:val="00AA7849"/>
    <w:rsid w:val="00AC170F"/>
    <w:rsid w:val="00AE6DBB"/>
    <w:rsid w:val="00B245D9"/>
    <w:rsid w:val="00B510DA"/>
    <w:rsid w:val="00B61C1F"/>
    <w:rsid w:val="00B83241"/>
    <w:rsid w:val="00B86718"/>
    <w:rsid w:val="00BA44DB"/>
    <w:rsid w:val="00BD3C02"/>
    <w:rsid w:val="00C04D7F"/>
    <w:rsid w:val="00C56B8A"/>
    <w:rsid w:val="00C631C1"/>
    <w:rsid w:val="00C64B76"/>
    <w:rsid w:val="00C7427E"/>
    <w:rsid w:val="00C82662"/>
    <w:rsid w:val="00CB2D32"/>
    <w:rsid w:val="00CC22E9"/>
    <w:rsid w:val="00CE24DD"/>
    <w:rsid w:val="00CF530B"/>
    <w:rsid w:val="00D23291"/>
    <w:rsid w:val="00D254C4"/>
    <w:rsid w:val="00D26679"/>
    <w:rsid w:val="00D43033"/>
    <w:rsid w:val="00D6539A"/>
    <w:rsid w:val="00D70343"/>
    <w:rsid w:val="00D71F73"/>
    <w:rsid w:val="00D848C8"/>
    <w:rsid w:val="00D925D6"/>
    <w:rsid w:val="00DB071C"/>
    <w:rsid w:val="00DD0DA7"/>
    <w:rsid w:val="00DF29B5"/>
    <w:rsid w:val="00E2471D"/>
    <w:rsid w:val="00E26213"/>
    <w:rsid w:val="00E35EF8"/>
    <w:rsid w:val="00E45A46"/>
    <w:rsid w:val="00E46E33"/>
    <w:rsid w:val="00E5655F"/>
    <w:rsid w:val="00E64A65"/>
    <w:rsid w:val="00E739BA"/>
    <w:rsid w:val="00E7561E"/>
    <w:rsid w:val="00E84720"/>
    <w:rsid w:val="00EB545F"/>
    <w:rsid w:val="00EB66F6"/>
    <w:rsid w:val="00F127E4"/>
    <w:rsid w:val="00F33521"/>
    <w:rsid w:val="00F81F9E"/>
    <w:rsid w:val="00F93284"/>
    <w:rsid w:val="00FA0D91"/>
    <w:rsid w:val="00FD40DB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1475"/>
  <w15:chartTrackingRefBased/>
  <w15:docId w15:val="{01E35CB2-497D-47CC-B081-20194A4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454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7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28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dcterms:created xsi:type="dcterms:W3CDTF">2022-12-22T00:22:00Z</dcterms:created>
  <dcterms:modified xsi:type="dcterms:W3CDTF">2022-12-22T00:22:00Z</dcterms:modified>
</cp:coreProperties>
</file>